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5B" w:rsidRDefault="00F5235B" w:rsidP="00F5235B">
      <w:pPr>
        <w:pStyle w:val="Heading1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576B8F6" wp14:editId="16A2A4C0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5B" w:rsidRDefault="00F5235B" w:rsidP="00F5235B">
      <w:pPr>
        <w:pStyle w:val="Heading1"/>
      </w:pPr>
    </w:p>
    <w:p w:rsidR="002A76FE" w:rsidRPr="00BE3A01" w:rsidRDefault="00711A6D" w:rsidP="00F5235B">
      <w:pPr>
        <w:pStyle w:val="Heading1"/>
      </w:pPr>
      <w:r>
        <w:t>WORKING GROUP</w:t>
      </w:r>
      <w:r w:rsidR="00BE3A01" w:rsidRPr="00BE3A01">
        <w:t xml:space="preserve"> </w:t>
      </w:r>
      <w:r w:rsidR="004F06F9">
        <w:t xml:space="preserve">(WG) </w:t>
      </w:r>
      <w:r w:rsidR="00BE3A01" w:rsidRPr="00BE3A01">
        <w:t>NOMINATION FORM</w:t>
      </w:r>
      <w:r w:rsidR="00873EBD">
        <w:t xml:space="preserve"> - QUALIFICATIONS DEVELOPMENT/REVIEW</w:t>
      </w:r>
    </w:p>
    <w:p w:rsidR="00182F5B" w:rsidRDefault="00182F5B">
      <w:pPr>
        <w:spacing w:after="0" w:line="259" w:lineRule="auto"/>
        <w:ind w:left="11"/>
        <w:jc w:val="center"/>
        <w:rPr>
          <w:rFonts w:eastAsia="Arial" w:cs="Arial"/>
        </w:rPr>
      </w:pPr>
    </w:p>
    <w:p w:rsidR="002A76FE" w:rsidRDefault="00873EBD" w:rsidP="00873EBD">
      <w:pPr>
        <w:pStyle w:val="Heading2"/>
        <w:numPr>
          <w:ilvl w:val="1"/>
          <w:numId w:val="16"/>
        </w:numPr>
        <w:jc w:val="left"/>
      </w:pPr>
      <w:r>
        <w:t xml:space="preserve"> </w:t>
      </w:r>
      <w:r w:rsidR="00667BA0">
        <w:t xml:space="preserve">Nomination </w:t>
      </w:r>
      <w:r>
        <w:t>for the appointment as a Working Group (WG) Member proposed by:</w:t>
      </w:r>
    </w:p>
    <w:tbl>
      <w:tblPr>
        <w:tblStyle w:val="TableGrid"/>
        <w:tblW w:w="9739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7079"/>
      </w:tblGrid>
      <w:tr w:rsidR="00873EBD" w:rsidTr="00C5620A">
        <w:trPr>
          <w:trHeight w:val="50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>
              <w:t>NOMINATOR DETAILS</w:t>
            </w:r>
          </w:p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I, (FULL NAMES)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BE3A01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A01" w:rsidRDefault="00F5235B" w:rsidP="00F5235B">
            <w:pPr>
              <w:pStyle w:val="NoSpacing"/>
            </w:pPr>
            <w:r>
              <w:t>INSTITUTION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01" w:rsidRDefault="00BE3A01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POSITION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BUSINESS ADDRESS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TELEPHONE NO. (WORK)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CELL NO.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 xml:space="preserve">E-MAIL ADDRESS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</w:tbl>
    <w:p w:rsidR="00845408" w:rsidRDefault="00845408" w:rsidP="00667BA0">
      <w:pPr>
        <w:pStyle w:val="Heading2"/>
        <w:ind w:left="0" w:firstLine="0"/>
        <w:jc w:val="both"/>
      </w:pPr>
    </w:p>
    <w:p w:rsidR="00845408" w:rsidRDefault="00845408" w:rsidP="00845408">
      <w:pPr>
        <w:rPr>
          <w:rFonts w:eastAsia="Arial" w:cs="Arial"/>
          <w:color w:val="000000"/>
          <w:sz w:val="24"/>
        </w:rPr>
      </w:pPr>
      <w:r>
        <w:br w:type="page"/>
      </w:r>
      <w:bookmarkStart w:id="0" w:name="_GoBack"/>
      <w:bookmarkEnd w:id="0"/>
    </w:p>
    <w:p w:rsidR="00F5235B" w:rsidRDefault="00873EBD" w:rsidP="00873EBD">
      <w:pPr>
        <w:pStyle w:val="Heading2"/>
        <w:ind w:left="0" w:firstLine="0"/>
        <w:jc w:val="both"/>
      </w:pPr>
      <w:r>
        <w:lastRenderedPageBreak/>
        <w:t xml:space="preserve">1.2 Nomination for the appointment as a Working Group (WG) Member to be considered by: </w:t>
      </w:r>
      <w:r w:rsidR="00BE3A01" w:rsidRPr="00BE3A01">
        <w:t xml:space="preserve"> </w:t>
      </w:r>
    </w:p>
    <w:tbl>
      <w:tblPr>
        <w:tblStyle w:val="TableGrid"/>
        <w:tblW w:w="9771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969"/>
        <w:gridCol w:w="3118"/>
      </w:tblGrid>
      <w:tr w:rsidR="00873EBD" w:rsidTr="00360F14">
        <w:trPr>
          <w:trHeight w:val="509"/>
        </w:trPr>
        <w:tc>
          <w:tcPr>
            <w:tcW w:w="9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 w:rsidRPr="00BE3A01">
              <w:t>NOMIN</w:t>
            </w:r>
            <w:r>
              <w:t>EE DETAILS:</w:t>
            </w:r>
          </w:p>
        </w:tc>
      </w:tr>
      <w:tr w:rsidR="00BC4608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608" w:rsidRDefault="00F5235B" w:rsidP="00F5235B">
            <w:pPr>
              <w:pStyle w:val="NoSpacing"/>
            </w:pPr>
            <w:r>
              <w:t>PROF / DR / MR / MS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608" w:rsidRDefault="00BC4608" w:rsidP="00873EBD"/>
        </w:tc>
      </w:tr>
      <w:tr w:rsidR="00E85FAC" w:rsidTr="00845408">
        <w:trPr>
          <w:trHeight w:val="17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  <w:jc w:val="left"/>
            </w:pPr>
            <w:r>
              <w:t>SUBJECT MATTER EXPERT FROM THE FOLLOWING GROUP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F523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STAKEHOLDER GROUPING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AC" w:rsidRPr="00F5235B" w:rsidRDefault="00E85FAC" w:rsidP="00F5235B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bookmarkStart w:id="1" w:name="_Hlk100306708"/>
            <w:bookmarkStart w:id="2" w:name="_Hlk115089886"/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bookmarkEnd w:id="1"/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32BAD87E" wp14:editId="4510157E">
                  <wp:extent cx="114300" cy="237490"/>
                  <wp:effectExtent l="0" t="0" r="0" b="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bookmarkEnd w:id="2"/>
          <w:p w:rsidR="00E85FAC" w:rsidDel="00BC4608" w:rsidRDefault="00E85FAC" w:rsidP="00182F5B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</w:tr>
      <w:tr w:rsidR="00E85FAC" w:rsidTr="00F5235B">
        <w:trPr>
          <w:trHeight w:val="175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 xml:space="preserve">PRACTITIONERS FROM INDUSTRY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  <w:rPr>
                <w:lang w:val="en-GB"/>
              </w:rPr>
            </w:pPr>
            <w:r>
              <w:rPr>
                <w:lang w:val="en-GB"/>
              </w:rPr>
              <w:t>EMPLOYER/</w:t>
            </w:r>
            <w:r w:rsidRPr="00BC4608">
              <w:rPr>
                <w:lang w:val="en-GB"/>
              </w:rPr>
              <w:t>INDUSTRY ASSOCIATION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EMPLOYEE ORGANISATION</w:t>
            </w:r>
            <w:r>
              <w:rPr>
                <w:lang w:val="en-GB"/>
              </w:rPr>
              <w:t xml:space="preserve">S/ </w:t>
            </w:r>
            <w:r w:rsidRPr="00BC4608">
              <w:rPr>
                <w:lang w:val="en-GB"/>
              </w:rPr>
              <w:t>ASSOCIATION</w:t>
            </w:r>
            <w:r>
              <w:rPr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ASSESSMENT EXPERT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REGULATORY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PROFESSIONAL BODIES</w:t>
            </w:r>
            <w:r w:rsidDel="00BC4608">
              <w:t xml:space="preserve">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STATUTORY BODIES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NON- STATUTORY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(PUBLIC)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</w:t>
            </w:r>
            <w:r>
              <w:rPr>
                <w:lang w:val="en-GB"/>
              </w:rPr>
              <w:t>(</w:t>
            </w:r>
            <w:r w:rsidRPr="00DE2A98">
              <w:rPr>
                <w:lang w:val="en-GB"/>
              </w:rPr>
              <w:t xml:space="preserve">PRIVATE)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E85FAC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5FAC" w:rsidRPr="002F652E" w:rsidRDefault="00E85FAC" w:rsidP="00E85FAC">
            <w:pPr>
              <w:pStyle w:val="NoSpacing"/>
              <w:jc w:val="left"/>
            </w:pPr>
            <w:r>
              <w:t xml:space="preserve">COUNCIL OF HIGHER EDUCATION REPRESENATIVE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390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  <w:jc w:val="left"/>
            </w:pPr>
            <w:r>
              <w:t>HIGHER EDUCATION REPRESENTATIVE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112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OTHER </w:t>
            </w:r>
          </w:p>
          <w:p w:rsidR="00E85FAC" w:rsidRPr="00DE2A98" w:rsidRDefault="00E85FAC" w:rsidP="00E85FAC">
            <w:pPr>
              <w:pStyle w:val="NoSpacing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QUALIFICATIONS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WORKING EXPERIENCE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MEMBERSHIP TO OTHER BODIES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E-MAIL ADDRESS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CELL NO.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</w:tbl>
    <w:p w:rsidR="002A76FE" w:rsidRDefault="00845408" w:rsidP="002B41BB">
      <w:pPr>
        <w:pStyle w:val="Subtitle"/>
      </w:pPr>
      <w:r>
        <w:rPr>
          <w:rFonts w:eastAsia="Arial"/>
        </w:rPr>
        <w:t>A</w:t>
      </w:r>
      <w:r w:rsidR="00162FCE">
        <w:rPr>
          <w:rFonts w:eastAsia="Arial"/>
        </w:rPr>
        <w:t xml:space="preserve"> </w:t>
      </w:r>
      <w:r>
        <w:rPr>
          <w:rFonts w:eastAsia="Arial"/>
        </w:rPr>
        <w:t>checklist to confirm the required attachments to motivate and substantiate the nomination is completed in item 4</w:t>
      </w:r>
      <w:r w:rsidR="00BE3A01">
        <w:rPr>
          <w:rFonts w:eastAsia="Arial"/>
        </w:rPr>
        <w:t xml:space="preserve"> </w:t>
      </w:r>
      <w:r>
        <w:rPr>
          <w:rFonts w:eastAsia="Arial"/>
        </w:rPr>
        <w:t xml:space="preserve">and the relevant documents </w:t>
      </w:r>
      <w:r w:rsidR="00BE3A01">
        <w:rPr>
          <w:rFonts w:eastAsia="Arial"/>
        </w:rPr>
        <w:t>are</w:t>
      </w:r>
      <w:r w:rsidR="00162FCE">
        <w:rPr>
          <w:rFonts w:eastAsia="Arial"/>
        </w:rPr>
        <w:t xml:space="preserve"> attached to th</w:t>
      </w:r>
      <w:r w:rsidR="00873EBD">
        <w:rPr>
          <w:rFonts w:eastAsia="Arial"/>
        </w:rPr>
        <w:t>is</w:t>
      </w:r>
      <w:r w:rsidR="00162FCE">
        <w:rPr>
          <w:rFonts w:eastAsia="Arial"/>
        </w:rPr>
        <w:t xml:space="preserve"> Nomination Form.  </w:t>
      </w:r>
    </w:p>
    <w:tbl>
      <w:tblPr>
        <w:tblStyle w:val="TableGrid"/>
        <w:tblpPr w:vertAnchor="text" w:tblpX="5" w:tblpY="-7"/>
        <w:tblOverlap w:val="never"/>
        <w:tblW w:w="9739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5916"/>
      </w:tblGrid>
      <w:tr w:rsidR="002A76FE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162FCE" w:rsidP="00F5235B">
            <w:pPr>
              <w:pStyle w:val="NoSpacing"/>
            </w:pPr>
            <w:r>
              <w:t>SIGNED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9655A2">
            <w:pPr>
              <w:spacing w:after="0" w:line="259" w:lineRule="auto"/>
              <w:ind w:left="0" w:firstLine="0"/>
              <w:jc w:val="left"/>
            </w:pPr>
          </w:p>
        </w:tc>
      </w:tr>
      <w:tr w:rsidR="0090009A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009A" w:rsidRDefault="0090009A" w:rsidP="00F5235B">
            <w:pPr>
              <w:pStyle w:val="NoSpacing"/>
            </w:pPr>
            <w:r>
              <w:t>DATE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9A" w:rsidRDefault="0090009A" w:rsidP="009655A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A76FE" w:rsidRDefault="00162FCE">
      <w:pPr>
        <w:tabs>
          <w:tab w:val="center" w:pos="2319"/>
          <w:tab w:val="center" w:pos="4873"/>
        </w:tabs>
        <w:spacing w:after="266" w:line="259" w:lineRule="auto"/>
        <w:ind w:left="0" w:firstLine="0"/>
        <w:jc w:val="left"/>
      </w:pPr>
      <w:r>
        <w:tab/>
      </w:r>
      <w:r>
        <w:rPr>
          <w:rFonts w:eastAsia="Arial" w:cs="Arial"/>
          <w:b/>
          <w:sz w:val="10"/>
        </w:rPr>
        <w:tab/>
        <w:t xml:space="preserve"> </w:t>
      </w:r>
    </w:p>
    <w:p w:rsidR="00DE2A98" w:rsidRDefault="00873EBD" w:rsidP="003C5C5C">
      <w:pPr>
        <w:pStyle w:val="Heading2"/>
        <w:numPr>
          <w:ilvl w:val="1"/>
          <w:numId w:val="19"/>
        </w:numPr>
        <w:jc w:val="both"/>
      </w:pPr>
      <w:r>
        <w:t xml:space="preserve">Acceptance of nomination </w:t>
      </w:r>
      <w:r w:rsidR="003C5C5C">
        <w:t xml:space="preserve">by nominee, </w:t>
      </w:r>
      <w:r>
        <w:t xml:space="preserve">to participate as Working Group (WG) member for qualification development/review: </w:t>
      </w:r>
      <w:r w:rsidRPr="00081103">
        <w:t xml:space="preserve"> </w:t>
      </w:r>
    </w:p>
    <w:p w:rsidR="00667BA0" w:rsidRDefault="00DE2A98" w:rsidP="00667BA0">
      <w:pPr>
        <w:pStyle w:val="Subtitle"/>
      </w:pPr>
      <w:r>
        <w:rPr>
          <w:b/>
        </w:rPr>
        <w:t xml:space="preserve"> </w:t>
      </w:r>
      <w:r w:rsidR="00A84414" w:rsidRPr="00733E7B">
        <w:t>I</w:t>
      </w:r>
      <w:r w:rsidR="00667BA0">
        <w:t xml:space="preserve">, </w:t>
      </w:r>
    </w:p>
    <w:p w:rsidR="00667BA0" w:rsidRPr="004F06F9" w:rsidRDefault="00081103" w:rsidP="00667BA0">
      <w:pPr>
        <w:rPr>
          <w:rFonts w:eastAsiaTheme="minorEastAsia" w:cstheme="minorBidi"/>
          <w:color w:val="5A5A5A" w:themeColor="text1" w:themeTint="A5"/>
          <w:spacing w:val="15"/>
          <w:sz w:val="24"/>
        </w:rPr>
      </w:pPr>
      <w:r w:rsidRPr="00667BA0">
        <w:t>...</w:t>
      </w:r>
      <w:r w:rsidR="00667BA0">
        <w:t xml:space="preserve"> 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(</w:t>
      </w:r>
      <w:r w:rsidR="00BE3A0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Full names and Surname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)</w:t>
      </w:r>
      <w:r w:rsidR="0077149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 xml:space="preserve"> </w:t>
      </w:r>
    </w:p>
    <w:p w:rsidR="00667BA0" w:rsidRDefault="00A84414" w:rsidP="00667BA0">
      <w:pPr>
        <w:pStyle w:val="Subtitle"/>
      </w:pPr>
      <w:r w:rsidRPr="00733E7B">
        <w:t>with RSA</w:t>
      </w:r>
      <w:r w:rsidR="00145F2D">
        <w:t xml:space="preserve"> </w:t>
      </w:r>
      <w:r w:rsidR="00BE3A01" w:rsidRPr="00733E7B">
        <w:t>ID</w:t>
      </w:r>
      <w:r w:rsidR="00667BA0">
        <w:t>/Passport</w:t>
      </w:r>
      <w:r w:rsidR="00145F2D">
        <w:t xml:space="preserve"> </w:t>
      </w:r>
      <w:r w:rsidRPr="00145F2D">
        <w:t>numb</w:t>
      </w:r>
      <w:r w:rsidR="00145F2D" w:rsidRPr="00081103">
        <w:t>er</w:t>
      </w:r>
      <w:r w:rsidR="00771491">
        <w:t xml:space="preserve">, </w:t>
      </w:r>
    </w:p>
    <w:p w:rsidR="00667BA0" w:rsidRDefault="00771491" w:rsidP="00667BA0">
      <w:r w:rsidRPr="00667BA0">
        <w:t>…</w:t>
      </w:r>
      <w:r w:rsidR="00145F2D">
        <w:t xml:space="preserve"> </w:t>
      </w:r>
      <w:r w:rsidR="001647F0" w:rsidRPr="0048641F">
        <w:t xml:space="preserve"> </w:t>
      </w:r>
    </w:p>
    <w:p w:rsidR="00DE2A98" w:rsidRDefault="001647F0" w:rsidP="00667BA0">
      <w:pPr>
        <w:pStyle w:val="Subtitle"/>
      </w:pPr>
      <w:r w:rsidRPr="00733E7B">
        <w:t>here</w:t>
      </w:r>
      <w:r w:rsidR="008E1264" w:rsidRPr="00733E7B">
        <w:t xml:space="preserve">by accept </w:t>
      </w:r>
      <w:r w:rsidR="00845408">
        <w:t xml:space="preserve">the </w:t>
      </w:r>
      <w:r w:rsidR="00145F2D">
        <w:t>n</w:t>
      </w:r>
      <w:r w:rsidR="008E1264" w:rsidRPr="00733E7B">
        <w:t>ominat</w:t>
      </w:r>
      <w:r w:rsidR="00845408">
        <w:t>ion</w:t>
      </w:r>
      <w:r w:rsidR="00D4359E">
        <w:t xml:space="preserve"> </w:t>
      </w:r>
      <w:r w:rsidR="00DE2A98">
        <w:t>as a working group Member for qualification development/review process</w:t>
      </w:r>
      <w:r w:rsidR="003C5C5C">
        <w:t xml:space="preserve">, for consideration. </w:t>
      </w:r>
    </w:p>
    <w:p w:rsidR="00DE2A98" w:rsidRDefault="003C5C5C" w:rsidP="00873EBD">
      <w:pPr>
        <w:pStyle w:val="Heading2"/>
        <w:jc w:val="left"/>
      </w:pPr>
      <w:r>
        <w:t xml:space="preserve">2.2 </w:t>
      </w:r>
      <w:r w:rsidR="00873EBD">
        <w:t xml:space="preserve">Declaration by </w:t>
      </w:r>
      <w:r>
        <w:t xml:space="preserve">accepting </w:t>
      </w:r>
      <w:r w:rsidR="00873EBD">
        <w:t>nominee:</w:t>
      </w:r>
    </w:p>
    <w:p w:rsidR="00A84414" w:rsidRDefault="008E1264" w:rsidP="00667BA0">
      <w:pPr>
        <w:pStyle w:val="Subtitle"/>
      </w:pPr>
      <w:r>
        <w:t xml:space="preserve">I hereby certify that I am </w:t>
      </w:r>
      <w:r w:rsidR="00145F2D">
        <w:t>n</w:t>
      </w:r>
      <w:r>
        <w:t xml:space="preserve">ot </w:t>
      </w:r>
      <w:r w:rsidR="00BE3A01">
        <w:t xml:space="preserve">declared delinquent </w:t>
      </w:r>
      <w:r w:rsidR="00733E7B">
        <w:t>as determined by</w:t>
      </w:r>
      <w:r>
        <w:t xml:space="preserve"> the</w:t>
      </w:r>
      <w:r w:rsidR="00733E7B">
        <w:t xml:space="preserve"> </w:t>
      </w:r>
      <w:r w:rsidR="009A1405">
        <w:t>C</w:t>
      </w:r>
      <w:r w:rsidR="00733E7B">
        <w:t>ompanies</w:t>
      </w:r>
      <w:r>
        <w:t xml:space="preserve"> </w:t>
      </w:r>
      <w:r w:rsidR="009A1405">
        <w:t>A</w:t>
      </w:r>
      <w:r>
        <w:t>ct</w:t>
      </w:r>
      <w:r w:rsidR="00BE3A01">
        <w:t xml:space="preserve"> and should I be</w:t>
      </w:r>
      <w:r w:rsidR="00D4359E">
        <w:t xml:space="preserve"> considered for</w:t>
      </w:r>
      <w:r w:rsidR="00BE3A01">
        <w:t xml:space="preserve"> appoint</w:t>
      </w:r>
      <w:r w:rsidR="00D4359E">
        <w:t>ment</w:t>
      </w:r>
      <w:r w:rsidR="00BE3A01">
        <w:t xml:space="preserve">; I will abide by all QCTO </w:t>
      </w:r>
      <w:r w:rsidR="00CA07A4">
        <w:t xml:space="preserve">Qualifications Development and Review </w:t>
      </w:r>
      <w:r w:rsidR="003F0A65">
        <w:t>p</w:t>
      </w:r>
      <w:r w:rsidR="00CA07A4">
        <w:t xml:space="preserve">rocesses </w:t>
      </w:r>
      <w:r w:rsidR="009A1405">
        <w:t xml:space="preserve">including </w:t>
      </w:r>
      <w:r w:rsidR="0090009A">
        <w:t xml:space="preserve">the </w:t>
      </w:r>
      <w:r w:rsidR="009A1405">
        <w:t>Terms of Reference</w:t>
      </w:r>
      <w:r w:rsidR="004F070C">
        <w:t xml:space="preserve"> </w:t>
      </w:r>
      <w:r w:rsidR="0090009A">
        <w:t xml:space="preserve">of the </w:t>
      </w:r>
      <w:r w:rsidR="00671788">
        <w:t>Working Group</w:t>
      </w:r>
      <w:r w:rsidR="00A84414" w:rsidRPr="00556803">
        <w:t xml:space="preserve">. </w:t>
      </w:r>
    </w:p>
    <w:p w:rsidR="00A84414" w:rsidRPr="009E435C" w:rsidRDefault="00A84414" w:rsidP="00667BA0">
      <w:pPr>
        <w:pStyle w:val="Subtitle"/>
      </w:pPr>
      <w:r w:rsidRPr="009E435C">
        <w:t xml:space="preserve">I trust that this </w:t>
      </w:r>
      <w:r w:rsidR="008E1264">
        <w:t>acceptance</w:t>
      </w:r>
      <w:r w:rsidRPr="009E435C">
        <w:t xml:space="preserve"> will receive your favourable consideration</w:t>
      </w:r>
      <w:r w:rsidR="008E1264">
        <w:t xml:space="preserve">, and I </w:t>
      </w:r>
      <w:r w:rsidR="00AC653E">
        <w:t>await the completion of the QCTO appointment process</w:t>
      </w:r>
      <w:r w:rsidR="00845408">
        <w:t xml:space="preserve"> hope for a positive outcome.</w:t>
      </w:r>
    </w:p>
    <w:p w:rsidR="00A84414" w:rsidRDefault="00A84414" w:rsidP="00667BA0">
      <w:pPr>
        <w:pStyle w:val="Subtitle"/>
      </w:pPr>
      <w:r w:rsidRPr="009E435C">
        <w:t>Regards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6342"/>
      </w:tblGrid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3C5C5C">
            <w:pPr>
              <w:pStyle w:val="NoSpacing"/>
              <w:jc w:val="left"/>
            </w:pPr>
            <w:r>
              <w:t>ACCEPT</w:t>
            </w:r>
            <w:r w:rsidR="003C5C5C">
              <w:t>ORS SIGNATURE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667BA0">
            <w:pPr>
              <w:pStyle w:val="NoSpacing"/>
            </w:pPr>
            <w:r>
              <w:t>FULL NAMES: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Default="003C5C5C" w:rsidP="00667BA0">
            <w:pPr>
              <w:pStyle w:val="NoSpacing"/>
            </w:pPr>
            <w:r w:rsidRPr="00081103">
              <w:rPr>
                <w:rFonts w:eastAsia="Arial"/>
              </w:rPr>
              <w:t>E-MAIL ADDRESS: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Pr="00081103" w:rsidRDefault="003C5C5C" w:rsidP="00667BA0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CELL NUMBER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Pr="009E435C" w:rsidRDefault="00667BA0" w:rsidP="00667BA0">
            <w:pPr>
              <w:pStyle w:val="NoSpacing"/>
            </w:pPr>
            <w:r>
              <w:t xml:space="preserve">DATE: 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</w:tbl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3C5C5C" w:rsidRPr="00081103" w:rsidRDefault="003C5C5C" w:rsidP="003C5C5C">
      <w:pPr>
        <w:pStyle w:val="Heading2"/>
        <w:numPr>
          <w:ilvl w:val="0"/>
          <w:numId w:val="20"/>
        </w:numPr>
        <w:jc w:val="left"/>
      </w:pPr>
      <w:r>
        <w:t>Quality Partner Details</w:t>
      </w:r>
    </w:p>
    <w:tbl>
      <w:tblPr>
        <w:tblStyle w:val="TableGrid0"/>
        <w:tblW w:w="9766" w:type="dxa"/>
        <w:tblInd w:w="10" w:type="dxa"/>
        <w:tblLook w:val="04A0" w:firstRow="1" w:lastRow="0" w:firstColumn="1" w:lastColumn="0" w:noHBand="0" w:noVBand="1"/>
      </w:tblPr>
      <w:tblGrid>
        <w:gridCol w:w="3246"/>
        <w:gridCol w:w="6520"/>
      </w:tblGrid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DATE</w:t>
            </w:r>
          </w:p>
        </w:tc>
        <w:tc>
          <w:tcPr>
            <w:tcW w:w="6520" w:type="dxa"/>
          </w:tcPr>
          <w:p w:rsidR="003C5C5C" w:rsidRDefault="003C5C5C" w:rsidP="00B21332"/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NAME OF QUALITY PARTNER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 xml:space="preserve">EMAIL OF QUALITY PARTNER REPRESENTATIVE 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</w:tbl>
    <w:p w:rsidR="003C5C5C" w:rsidRDefault="003C5C5C" w:rsidP="003C5C5C">
      <w:pPr>
        <w:spacing w:after="0" w:line="240" w:lineRule="auto"/>
        <w:rPr>
          <w:rFonts w:cs="Arial"/>
        </w:rPr>
      </w:pPr>
    </w:p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845408" w:rsidRDefault="00845408" w:rsidP="00845408">
      <w:pPr>
        <w:pStyle w:val="Heading2"/>
        <w:numPr>
          <w:ilvl w:val="0"/>
          <w:numId w:val="20"/>
        </w:numPr>
        <w:jc w:val="left"/>
      </w:pPr>
      <w:r>
        <w:t xml:space="preserve">Checklist to confirm attachments: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36"/>
        <w:gridCol w:w="5649"/>
        <w:gridCol w:w="3244"/>
      </w:tblGrid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ind w:left="0" w:firstLine="0"/>
            </w:pP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ATTACHMENT</w:t>
            </w:r>
          </w:p>
        </w:tc>
        <w:tc>
          <w:tcPr>
            <w:tcW w:w="3244" w:type="dxa"/>
          </w:tcPr>
          <w:p w:rsidR="00845408" w:rsidRPr="00F5235B" w:rsidRDefault="00845408" w:rsidP="00845408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699DC42F" wp14:editId="647C3349">
                  <wp:extent cx="114300" cy="23749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4.1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 w:rsidRPr="00081103">
              <w:t>MOTIVATION</w:t>
            </w:r>
          </w:p>
          <w:p w:rsidR="00845408" w:rsidRDefault="00845408" w:rsidP="00845408">
            <w:pPr>
              <w:ind w:left="0" w:firstLine="0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4.2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>
              <w:t>U</w:t>
            </w:r>
            <w:r w:rsidRPr="00081103">
              <w:t>NABRIDGED (DETAILED) CURRICULUM VITAE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 xml:space="preserve">4.3 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</w:t>
            </w:r>
            <w:r>
              <w:t xml:space="preserve">, </w:t>
            </w:r>
            <w:r w:rsidRPr="00845408">
              <w:t>VALID CERTIFICATES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4.4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 AND VALID IDENTITY DOCUMENTS AND WORK PERMITS WHERE APPLICABLE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4.5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845408" w:rsidRDefault="00845408" w:rsidP="00845408">
            <w:pPr>
              <w:pStyle w:val="NoSpacing"/>
              <w:rPr>
                <w:rFonts w:cs="Arial"/>
              </w:rPr>
            </w:pPr>
            <w:r w:rsidRPr="00845408">
              <w:t>S</w:t>
            </w:r>
            <w:r>
              <w:t xml:space="preserve">ERVICE/EXPERIENCE ON/OF </w:t>
            </w:r>
            <w:r w:rsidRPr="00845408">
              <w:t>SIMILAR COMMITTEES OR COUNCILS</w:t>
            </w:r>
          </w:p>
          <w:p w:rsidR="00845408" w:rsidRP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</w:tbl>
    <w:p w:rsidR="00845408" w:rsidRPr="00845408" w:rsidRDefault="00845408" w:rsidP="00845408"/>
    <w:p w:rsidR="00BE3A01" w:rsidRPr="00081103" w:rsidRDefault="00BE3A01" w:rsidP="00BE3A01">
      <w:pPr>
        <w:pStyle w:val="ListParagraph"/>
        <w:rPr>
          <w:rFonts w:cs="Arial"/>
          <w:b/>
        </w:rPr>
      </w:pPr>
    </w:p>
    <w:p w:rsidR="00BE3A01" w:rsidRPr="00BE3A01" w:rsidRDefault="00BE3A01" w:rsidP="00BE3A01">
      <w:pPr>
        <w:spacing w:after="16" w:line="259" w:lineRule="auto"/>
        <w:jc w:val="center"/>
        <w:rPr>
          <w:b/>
          <w:sz w:val="24"/>
        </w:rPr>
      </w:pPr>
    </w:p>
    <w:sectPr w:rsidR="00BE3A01" w:rsidRPr="00BE3A01">
      <w:headerReference w:type="default" r:id="rId11"/>
      <w:footerReference w:type="default" r:id="rId12"/>
      <w:pgSz w:w="11906" w:h="16838"/>
      <w:pgMar w:top="1447" w:right="1077" w:bottom="7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70" w:rsidRDefault="00C31C70" w:rsidP="00EE54D6">
      <w:pPr>
        <w:spacing w:after="0" w:line="240" w:lineRule="auto"/>
      </w:pPr>
      <w:r>
        <w:separator/>
      </w:r>
    </w:p>
  </w:endnote>
  <w:endnote w:type="continuationSeparator" w:id="0">
    <w:p w:rsidR="00C31C70" w:rsidRDefault="00C31C70" w:rsidP="00EE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52571074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34EF" w:rsidRPr="00C534EF" w:rsidRDefault="00C534EF" w:rsidP="00C534EF">
            <w:pPr>
              <w:spacing w:after="160" w:line="259" w:lineRule="auto"/>
              <w:ind w:left="0" w:firstLine="0"/>
              <w:jc w:val="left"/>
              <w:rPr>
                <w:color w:val="000000"/>
                <w:sz w:val="16"/>
                <w:szCs w:val="16"/>
                <w:lang w:val="en-GB"/>
              </w:rPr>
            </w:pPr>
          </w:p>
          <w:sdt>
            <w:sdtPr>
              <w:rPr>
                <w:color w:val="000000"/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rFonts w:ascii="Calibri" w:eastAsiaTheme="minorHAnsi" w:hAnsi="Calibri"/>
                    <w:color w:val="auto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Name:  Nomination Form – Occupational Qualifications Development          Document No: OQD-F-0</w:t>
                </w:r>
                <w:r w:rsidR="00A14799">
                  <w:rPr>
                    <w:color w:val="000000"/>
                    <w:sz w:val="16"/>
                    <w:szCs w:val="16"/>
                    <w:lang w:val="en-GB"/>
                  </w:rPr>
                  <w:t>2</w:t>
                </w:r>
              </w:p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:rsidR="00C534EF" w:rsidRPr="00C534EF" w:rsidRDefault="00C534EF" w:rsidP="00C534EF">
                <w:pPr>
                  <w:spacing w:after="160" w:line="252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:rsidR="00EE54D6" w:rsidRPr="00C534EF" w:rsidRDefault="004F06F9">
            <w:pPr>
              <w:pStyle w:val="Footer"/>
              <w:jc w:val="center"/>
              <w:rPr>
                <w:color w:val="auto"/>
                <w:sz w:val="16"/>
                <w:szCs w:val="16"/>
              </w:rPr>
            </w:pPr>
            <w:r w:rsidRPr="00C534EF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EE54D6" w:rsidRPr="00C534EF">
              <w:rPr>
                <w:color w:val="auto"/>
                <w:sz w:val="16"/>
                <w:szCs w:val="16"/>
              </w:rPr>
              <w:t xml:space="preserve">Page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1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="00EE54D6" w:rsidRPr="00C534EF">
              <w:rPr>
                <w:color w:val="auto"/>
                <w:sz w:val="16"/>
                <w:szCs w:val="16"/>
              </w:rPr>
              <w:t xml:space="preserve"> of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3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E54D6" w:rsidRDefault="00EE5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70" w:rsidRDefault="00C31C70" w:rsidP="00EE54D6">
      <w:pPr>
        <w:spacing w:after="0" w:line="240" w:lineRule="auto"/>
      </w:pPr>
      <w:r>
        <w:separator/>
      </w:r>
    </w:p>
  </w:footnote>
  <w:footnote w:type="continuationSeparator" w:id="0">
    <w:p w:rsidR="00C31C70" w:rsidRDefault="00C31C70" w:rsidP="00EE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A01" w:rsidRDefault="00BE3A01" w:rsidP="00BE3A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A62"/>
    <w:multiLevelType w:val="hybridMultilevel"/>
    <w:tmpl w:val="9236BE22"/>
    <w:lvl w:ilvl="0" w:tplc="94945F4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15C83D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7FF8BFF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686A40C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7676147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1D20D5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0DE6819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5388E71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96F22F1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627F8"/>
    <w:multiLevelType w:val="multilevel"/>
    <w:tmpl w:val="43AEC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0731E"/>
    <w:multiLevelType w:val="hybridMultilevel"/>
    <w:tmpl w:val="4E30D91C"/>
    <w:lvl w:ilvl="0" w:tplc="B3CA0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4A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2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6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4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2F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22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114DEB"/>
    <w:multiLevelType w:val="hybridMultilevel"/>
    <w:tmpl w:val="D25465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16"/>
    <w:multiLevelType w:val="multilevel"/>
    <w:tmpl w:val="A224DF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604927"/>
    <w:multiLevelType w:val="hybridMultilevel"/>
    <w:tmpl w:val="3064FD54"/>
    <w:lvl w:ilvl="0" w:tplc="2E166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4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C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2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0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A2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8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0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B53F23"/>
    <w:multiLevelType w:val="hybridMultilevel"/>
    <w:tmpl w:val="CD68CD10"/>
    <w:lvl w:ilvl="0" w:tplc="5916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CA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8E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0F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4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C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8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026FEC"/>
    <w:multiLevelType w:val="hybridMultilevel"/>
    <w:tmpl w:val="E948F3B4"/>
    <w:lvl w:ilvl="0" w:tplc="E2EA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E2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C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4D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DE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A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83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E7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2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4F4337"/>
    <w:multiLevelType w:val="hybridMultilevel"/>
    <w:tmpl w:val="337ED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E42"/>
    <w:multiLevelType w:val="hybridMultilevel"/>
    <w:tmpl w:val="C37E3F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4F86"/>
    <w:multiLevelType w:val="hybridMultilevel"/>
    <w:tmpl w:val="2BAA62E2"/>
    <w:lvl w:ilvl="0" w:tplc="ECD8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65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EA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E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F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8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A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67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E8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49576A"/>
    <w:multiLevelType w:val="hybridMultilevel"/>
    <w:tmpl w:val="AFF28D46"/>
    <w:lvl w:ilvl="0" w:tplc="3CACE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C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6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E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E8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82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27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4C6457"/>
    <w:multiLevelType w:val="hybridMultilevel"/>
    <w:tmpl w:val="46F8E74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E59E9"/>
    <w:multiLevelType w:val="multilevel"/>
    <w:tmpl w:val="28CA3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DB2AFE"/>
    <w:multiLevelType w:val="hybridMultilevel"/>
    <w:tmpl w:val="BFD259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2595"/>
    <w:multiLevelType w:val="hybridMultilevel"/>
    <w:tmpl w:val="ED660E7E"/>
    <w:lvl w:ilvl="0" w:tplc="5AF83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06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6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A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A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A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C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4B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C5635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DD62F0"/>
    <w:multiLevelType w:val="hybridMultilevel"/>
    <w:tmpl w:val="D72427EC"/>
    <w:lvl w:ilvl="0" w:tplc="0AF23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0D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44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7C0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2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26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0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07648"/>
    <w:multiLevelType w:val="hybridMultilevel"/>
    <w:tmpl w:val="160297BC"/>
    <w:lvl w:ilvl="0" w:tplc="1C09000F">
      <w:start w:val="1"/>
      <w:numFmt w:val="decimal"/>
      <w:lvlText w:val="%1."/>
      <w:lvlJc w:val="left"/>
      <w:pPr>
        <w:ind w:left="778" w:hanging="360"/>
      </w:pPr>
    </w:lvl>
    <w:lvl w:ilvl="1" w:tplc="1C090019" w:tentative="1">
      <w:start w:val="1"/>
      <w:numFmt w:val="lowerLetter"/>
      <w:lvlText w:val="%2."/>
      <w:lvlJc w:val="left"/>
      <w:pPr>
        <w:ind w:left="1498" w:hanging="360"/>
      </w:pPr>
    </w:lvl>
    <w:lvl w:ilvl="2" w:tplc="1C09001B" w:tentative="1">
      <w:start w:val="1"/>
      <w:numFmt w:val="lowerRoman"/>
      <w:lvlText w:val="%3."/>
      <w:lvlJc w:val="right"/>
      <w:pPr>
        <w:ind w:left="2218" w:hanging="180"/>
      </w:pPr>
    </w:lvl>
    <w:lvl w:ilvl="3" w:tplc="1C09000F" w:tentative="1">
      <w:start w:val="1"/>
      <w:numFmt w:val="decimal"/>
      <w:lvlText w:val="%4."/>
      <w:lvlJc w:val="left"/>
      <w:pPr>
        <w:ind w:left="2938" w:hanging="360"/>
      </w:pPr>
    </w:lvl>
    <w:lvl w:ilvl="4" w:tplc="1C090019" w:tentative="1">
      <w:start w:val="1"/>
      <w:numFmt w:val="lowerLetter"/>
      <w:lvlText w:val="%5."/>
      <w:lvlJc w:val="left"/>
      <w:pPr>
        <w:ind w:left="3658" w:hanging="360"/>
      </w:pPr>
    </w:lvl>
    <w:lvl w:ilvl="5" w:tplc="1C09001B" w:tentative="1">
      <w:start w:val="1"/>
      <w:numFmt w:val="lowerRoman"/>
      <w:lvlText w:val="%6."/>
      <w:lvlJc w:val="right"/>
      <w:pPr>
        <w:ind w:left="4378" w:hanging="180"/>
      </w:pPr>
    </w:lvl>
    <w:lvl w:ilvl="6" w:tplc="1C09000F" w:tentative="1">
      <w:start w:val="1"/>
      <w:numFmt w:val="decimal"/>
      <w:lvlText w:val="%7."/>
      <w:lvlJc w:val="left"/>
      <w:pPr>
        <w:ind w:left="5098" w:hanging="360"/>
      </w:pPr>
    </w:lvl>
    <w:lvl w:ilvl="7" w:tplc="1C090019" w:tentative="1">
      <w:start w:val="1"/>
      <w:numFmt w:val="lowerLetter"/>
      <w:lvlText w:val="%8."/>
      <w:lvlJc w:val="left"/>
      <w:pPr>
        <w:ind w:left="5818" w:hanging="360"/>
      </w:pPr>
    </w:lvl>
    <w:lvl w:ilvl="8" w:tplc="1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785F2A32"/>
    <w:multiLevelType w:val="multilevel"/>
    <w:tmpl w:val="00A2A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4E2250"/>
    <w:multiLevelType w:val="multilevel"/>
    <w:tmpl w:val="42E2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5"/>
  </w:num>
  <w:num w:numId="5">
    <w:abstractNumId w:val="6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9"/>
  </w:num>
  <w:num w:numId="17">
    <w:abstractNumId w:val="12"/>
  </w:num>
  <w:num w:numId="18">
    <w:abstractNumId w:val="20"/>
  </w:num>
  <w:num w:numId="19">
    <w:abstractNumId w:val="1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FE"/>
    <w:rsid w:val="000371F3"/>
    <w:rsid w:val="0004044D"/>
    <w:rsid w:val="00041F97"/>
    <w:rsid w:val="00081103"/>
    <w:rsid w:val="00094206"/>
    <w:rsid w:val="000B2BCD"/>
    <w:rsid w:val="000C1403"/>
    <w:rsid w:val="000C4DB5"/>
    <w:rsid w:val="000D0570"/>
    <w:rsid w:val="00145F2D"/>
    <w:rsid w:val="00162FCE"/>
    <w:rsid w:val="001647F0"/>
    <w:rsid w:val="00182F5B"/>
    <w:rsid w:val="001F0F81"/>
    <w:rsid w:val="00224450"/>
    <w:rsid w:val="00260014"/>
    <w:rsid w:val="002A0514"/>
    <w:rsid w:val="002A76FE"/>
    <w:rsid w:val="002B41BB"/>
    <w:rsid w:val="002E0EF2"/>
    <w:rsid w:val="002E562F"/>
    <w:rsid w:val="00344746"/>
    <w:rsid w:val="0035249F"/>
    <w:rsid w:val="003673D1"/>
    <w:rsid w:val="00393A2D"/>
    <w:rsid w:val="003C5C5C"/>
    <w:rsid w:val="003F0A65"/>
    <w:rsid w:val="00441AF5"/>
    <w:rsid w:val="00474EBC"/>
    <w:rsid w:val="0048641F"/>
    <w:rsid w:val="00494ECA"/>
    <w:rsid w:val="004F06F9"/>
    <w:rsid w:val="004F070C"/>
    <w:rsid w:val="004F0985"/>
    <w:rsid w:val="004F101F"/>
    <w:rsid w:val="004F7EC4"/>
    <w:rsid w:val="005065D6"/>
    <w:rsid w:val="00523D93"/>
    <w:rsid w:val="005564EC"/>
    <w:rsid w:val="005C5434"/>
    <w:rsid w:val="005C60E5"/>
    <w:rsid w:val="00623829"/>
    <w:rsid w:val="00644B89"/>
    <w:rsid w:val="00667BA0"/>
    <w:rsid w:val="00671788"/>
    <w:rsid w:val="006A472E"/>
    <w:rsid w:val="006A5419"/>
    <w:rsid w:val="006D5404"/>
    <w:rsid w:val="006F2F2F"/>
    <w:rsid w:val="00711A6D"/>
    <w:rsid w:val="00721E1E"/>
    <w:rsid w:val="00723FA3"/>
    <w:rsid w:val="0072683E"/>
    <w:rsid w:val="007268AE"/>
    <w:rsid w:val="00733E20"/>
    <w:rsid w:val="00733E7B"/>
    <w:rsid w:val="00771491"/>
    <w:rsid w:val="0079411B"/>
    <w:rsid w:val="007977F2"/>
    <w:rsid w:val="007A39CE"/>
    <w:rsid w:val="007B01F0"/>
    <w:rsid w:val="007B62BE"/>
    <w:rsid w:val="00845408"/>
    <w:rsid w:val="0085662F"/>
    <w:rsid w:val="00873EBD"/>
    <w:rsid w:val="008A5100"/>
    <w:rsid w:val="008D7500"/>
    <w:rsid w:val="008E1264"/>
    <w:rsid w:val="0090009A"/>
    <w:rsid w:val="00936C0C"/>
    <w:rsid w:val="00940701"/>
    <w:rsid w:val="0096029D"/>
    <w:rsid w:val="009655A2"/>
    <w:rsid w:val="0099008C"/>
    <w:rsid w:val="00994E3A"/>
    <w:rsid w:val="009A1405"/>
    <w:rsid w:val="009B1E40"/>
    <w:rsid w:val="00A14799"/>
    <w:rsid w:val="00A20CA2"/>
    <w:rsid w:val="00A31E30"/>
    <w:rsid w:val="00A62719"/>
    <w:rsid w:val="00A84414"/>
    <w:rsid w:val="00AA62A5"/>
    <w:rsid w:val="00AC653E"/>
    <w:rsid w:val="00B21332"/>
    <w:rsid w:val="00B21EA0"/>
    <w:rsid w:val="00BC4608"/>
    <w:rsid w:val="00BE3A01"/>
    <w:rsid w:val="00C044E5"/>
    <w:rsid w:val="00C31C70"/>
    <w:rsid w:val="00C534EF"/>
    <w:rsid w:val="00C85FB3"/>
    <w:rsid w:val="00CA07A4"/>
    <w:rsid w:val="00CB26C2"/>
    <w:rsid w:val="00D26526"/>
    <w:rsid w:val="00D343B2"/>
    <w:rsid w:val="00D4359E"/>
    <w:rsid w:val="00D70B4C"/>
    <w:rsid w:val="00D76972"/>
    <w:rsid w:val="00DA1215"/>
    <w:rsid w:val="00DC438B"/>
    <w:rsid w:val="00DE2A98"/>
    <w:rsid w:val="00E01A83"/>
    <w:rsid w:val="00E82745"/>
    <w:rsid w:val="00E84A0A"/>
    <w:rsid w:val="00E85FAC"/>
    <w:rsid w:val="00EA43FB"/>
    <w:rsid w:val="00EE54D6"/>
    <w:rsid w:val="00EF11B3"/>
    <w:rsid w:val="00F10F38"/>
    <w:rsid w:val="00F5235B"/>
    <w:rsid w:val="00F92EA3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BD3C45"/>
  <w15:docId w15:val="{9BD98430-E556-48A6-A349-4B89580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35B"/>
    <w:pPr>
      <w:spacing w:after="200" w:line="275" w:lineRule="auto"/>
      <w:ind w:left="10" w:hanging="10"/>
      <w:jc w:val="both"/>
    </w:pPr>
    <w:rPr>
      <w:rFonts w:ascii="Arial" w:eastAsia="Calibri" w:hAnsi="Arial" w:cs="Calibri"/>
      <w:color w:val="2E74B5" w:themeColor="accent1" w:themeShade="BF"/>
    </w:rPr>
  </w:style>
  <w:style w:type="paragraph" w:styleId="Heading1">
    <w:name w:val="heading 1"/>
    <w:next w:val="Normal"/>
    <w:link w:val="Heading1Char"/>
    <w:uiPriority w:val="9"/>
    <w:unhideWhenUsed/>
    <w:qFormat/>
    <w:rsid w:val="00F5235B"/>
    <w:pPr>
      <w:keepNext/>
      <w:keepLines/>
      <w:spacing w:after="57"/>
      <w:ind w:left="10" w:right="1" w:hanging="10"/>
      <w:jc w:val="center"/>
      <w:outlineLvl w:val="0"/>
    </w:pPr>
    <w:rPr>
      <w:rFonts w:ascii="Arial Black" w:eastAsia="Arial" w:hAnsi="Arial Black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5235B"/>
    <w:pPr>
      <w:keepNext/>
      <w:keepLines/>
      <w:spacing w:after="251"/>
      <w:ind w:left="10" w:right="3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BA0"/>
    <w:pPr>
      <w:keepNext/>
      <w:keepLines/>
      <w:spacing w:before="40" w:after="0"/>
      <w:outlineLvl w:val="2"/>
    </w:pPr>
    <w:rPr>
      <w:rFonts w:eastAsiaTheme="majorEastAsia" w:cstheme="majorBidi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5235B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F5235B"/>
    <w:rPr>
      <w:rFonts w:ascii="Arial Black" w:eastAsia="Arial" w:hAnsi="Arial Black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D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844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14"/>
    <w:pPr>
      <w:spacing w:line="276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paragraph" w:customStyle="1" w:styleId="paragraph">
    <w:name w:val="paragraph"/>
    <w:basedOn w:val="Normal"/>
    <w:rsid w:val="00A8441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44E5"/>
    <w:rPr>
      <w:i/>
      <w:iCs/>
    </w:rPr>
  </w:style>
  <w:style w:type="paragraph" w:styleId="Title">
    <w:name w:val="Title"/>
    <w:basedOn w:val="Normal"/>
    <w:link w:val="TitleChar"/>
    <w:qFormat/>
    <w:rsid w:val="00E82745"/>
    <w:pPr>
      <w:spacing w:after="0" w:line="240" w:lineRule="auto"/>
      <w:ind w:left="0" w:firstLine="0"/>
      <w:jc w:val="center"/>
    </w:pPr>
    <w:rPr>
      <w:rFonts w:eastAsia="Times New Roman" w:cs="Arial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82745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4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05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2A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235B"/>
    <w:pPr>
      <w:spacing w:after="0" w:line="240" w:lineRule="auto"/>
      <w:ind w:left="10" w:hanging="10"/>
      <w:jc w:val="both"/>
    </w:pPr>
    <w:rPr>
      <w:rFonts w:ascii="Arial" w:eastAsia="Calibri" w:hAnsi="Arial" w:cs="Calibri"/>
      <w:b/>
      <w:color w:val="000000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BC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4EBC"/>
    <w:rPr>
      <w:rFonts w:ascii="Arial" w:hAnsi="Arial"/>
      <w:color w:val="5A5A5A" w:themeColor="text1" w:themeTint="A5"/>
      <w:spacing w:val="15"/>
      <w:sz w:val="24"/>
    </w:rPr>
  </w:style>
  <w:style w:type="table" w:styleId="TableGrid0">
    <w:name w:val="Table Grid"/>
    <w:basedOn w:val="TableNormal"/>
    <w:uiPriority w:val="39"/>
    <w:rsid w:val="002B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67BA0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Props1.xml><?xml version="1.0" encoding="utf-8"?>
<ds:datastoreItem xmlns:ds="http://schemas.openxmlformats.org/officeDocument/2006/customXml" ds:itemID="{80B057E9-1EDB-410E-8CCC-D1A4F4DB2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2C9C-870E-46BA-A60E-A1B0D66E615C}"/>
</file>

<file path=customXml/itemProps3.xml><?xml version="1.0" encoding="utf-8"?>
<ds:datastoreItem xmlns:ds="http://schemas.openxmlformats.org/officeDocument/2006/customXml" ds:itemID="{1D6F976A-B8C5-4488-85DE-F3D1D648206D}"/>
</file>

<file path=customXml/itemProps4.xml><?xml version="1.0" encoding="utf-8"?>
<ds:datastoreItem xmlns:ds="http://schemas.openxmlformats.org/officeDocument/2006/customXml" ds:itemID="{F015B014-A805-406A-B84C-C1DD918C8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>WORKING GROUP (WG) NOMINATION FORM - QUALIFICATIONS DEVELOPMENT/REVIEW</vt:lpstr>
      <vt:lpstr>    Nomination for the appointment as a Working Group (WG) Member proposed by:</vt:lpstr>
      <vt:lpstr>    </vt:lpstr>
      <vt:lpstr>    1.2 Nomination for the appointment as a Working Group (WG) Member to be consider</vt:lpstr>
      <vt:lpstr>    Acceptance of nomination by nominee, to participate as Working Group (WG) member</vt:lpstr>
      <vt:lpstr>    2.2 Declaration by accepting nominee:</vt:lpstr>
      <vt:lpstr>    Quality Partner Details</vt:lpstr>
      <vt:lpstr>    Checklist to confirm attachments: </vt:lpstr>
    </vt:vector>
  </TitlesOfParts>
  <Company>HP Inc.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South African National Road Agency SOC</dc:subject>
  <dc:creator>Mbuwe.E@qcto.org.za</dc:creator>
  <cp:keywords/>
  <cp:lastModifiedBy>Carmen Imelda Hoffman</cp:lastModifiedBy>
  <cp:revision>2</cp:revision>
  <dcterms:created xsi:type="dcterms:W3CDTF">2023-02-06T09:03:00Z</dcterms:created>
  <dcterms:modified xsi:type="dcterms:W3CDTF">2023-02-06T09:03:00Z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59dfe7968e98457ddca0d193eda553f1fdacf55dad1547fa7b09492312de0c3a</vt:lpwstr>
  </property>
  <property fmtid="{D5CDD505-2E9C-101B-9397-08002B2CF9AE}" pid="3" name="ContentTypeId">
    <vt:lpwstr>0x0101002485F34BE0D3604A94E464BEAF9B5FE9</vt:lpwstr>
  </property>
</Properties>
</file>